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nejlepších sportovců Nového Jičína za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4/vyhlaseni-nejlepsich-sportovcu-noveho-jicina-z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