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Nejbližší akce v klubu Galerka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7/nejblizsi-akce-v-klubu-galerka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