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Nový Jičín připravilo návštěvníkům výstavu košíkářského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6/muzeum-novy-jicin-pripravilo-navstevnikum-vystavu-kosikar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