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turnaj v sálové kopané</w:t>
      </w:r>
    </w:p>
    <w:p>
      <w:pPr/>
      <w:r>
        <w:rPr/>
        <w:t xml:space="preserve">Sbor dobrovolných hasičů ve Stonavě svou činnost obnovil před necelými čtyřmi lety, ale aktivitou se rovná sborům s dlouholetou nepřetržitou působností. Kromě společenských akcí, jaké sídliště Nový svět, kde mají hasiči svou základnu, nepamatuje, účastí i pořádáním hasičských soutěží, založili také novou sportovní tradici, turnaj v sálové kopané.</w:t>
      </w:r>
    </w:p>
    <w:p>
      <w:pPr/>
      <w:r>
        <w:rPr/>
        <w:t xml:space="preserve">Tadeáš Janczyk, starosta SDH Stonava: </w:t>
      </w:r>
      <w:r>
        <w:rPr>
          <w:i w:val="1"/>
          <w:iCs w:val="1"/>
        </w:rPr>
        <w:t xml:space="preserve">"Bylo to na popud našich mladých kluků, kteří říkali, že by bylo dobré stmelit původně jen okrsek, ale pak se přišlo na to, že to můžeme rozšířit po celém okrese."</w:t>
      </w:r>
    </w:p>
    <w:p>
      <w:pPr/>
      <w:r>
        <w:rPr/>
        <w:t xml:space="preserve">Poprvé se ve stonavské sportovní hale konal turnaj loni. Účastnilo se 6 týmů z Karvinska a putovní pohár získaly Albrechtice. Letos už přijelo 14 týmů a účast hasičů ze Slovenské Podvysoké dala události mezinárodní charakter.</w:t>
      </w:r>
    </w:p>
    <w:p>
      <w:pPr/>
      <w:r>
        <w:rPr/>
        <w:t xml:space="preserve">Jaroslav Kapustniak, ZDH Podvysoká, SR: </w:t>
      </w:r>
      <w:r>
        <w:rPr>
          <w:i w:val="1"/>
          <w:iCs w:val="1"/>
        </w:rPr>
        <w:t xml:space="preserve">"Chceme do semifinále, zatím jsme vyhráli 2 zápasy. Chceme do semifinále a bodovat o nejvyšší příčku."</w:t>
      </w:r>
    </w:p>
    <w:p>
      <w:pPr/>
      <w:r>
        <w:rPr/>
        <w:t xml:space="preserve">To ale chtěl i obhájce loňského prvenství. Albrechtičtí ve Slovácích, kteří hrají severoslovenskou ligu, vycítili silného soupeře a jejich vzájemný zápas, byť skončil plichtou, byl plný faulů, stejně jako jejich hra proti dalšímu silnému manšaftu z Těrlicka.</w:t>
      </w:r>
    </w:p>
    <w:p>
      <w:pPr/>
      <w:r>
        <w:rPr/>
        <w:t xml:space="preserve">Daniel Haup, SDH Albrechtice: </w:t>
      </w:r>
      <w:r>
        <w:rPr>
          <w:i w:val="1"/>
          <w:iCs w:val="1"/>
        </w:rPr>
        <w:t xml:space="preserve">"To jsou spíš strategické fauly, nemůžeme nechat soupeře běžet na prázdnou bránu, když se podíváte na velký fotbal uvidíte to tam taky, takže nebyl to nějaký záměr, spíš nedostat gól a mít naději na dobrý výsledek. My se to budeme snažit vydřít tím, že technicky na tom nejsme tak dobře, ale máme dobrého týmového ducha, jsme dobrá parta a snad se nám to podaří."</w:t>
      </w:r>
    </w:p>
    <w:p>
      <w:pPr/>
      <w:r>
        <w:rPr/>
        <w:t xml:space="preserve">Nepodařilo, stejně jako domácím, kteří měli problém uhrát byť jediný bod. Náladu jim to ale nepokazilo.</w:t>
      </w:r>
    </w:p>
    <w:p>
      <w:pPr/>
      <w:r>
        <w:rPr/>
        <w:t xml:space="preserve">Kamil Znamec, SDH Stonava:</w:t>
      </w:r>
      <w:r>
        <w:rPr>
          <w:i w:val="1"/>
          <w:iCs w:val="1"/>
        </w:rPr>
        <w:t xml:space="preserve"> "Na svaly to určitě trápení je, ale je to zábava, hlavně zábava."</w:t>
      </w:r>
    </w:p>
    <w:p>
      <w:pPr/>
      <w:r>
        <w:rPr/>
        <w:t xml:space="preserve">Tadeáš Janczyk, starosta SDH Stonava:</w:t>
      </w:r>
      <w:r>
        <w:rPr>
          <w:i w:val="1"/>
          <w:iCs w:val="1"/>
        </w:rPr>
        <w:t xml:space="preserve"> "My to neděláme, abychom vyhráli, děláme to, abychom se sblížili a poznali vzájemně. Netrénovali jsme vůbec, šli jsme do toho naslepo. Taktika se až na místě vyřeší podle toho, jak ti hráči hrajou."</w:t>
      </w:r>
    </w:p>
    <w:p>
      <w:pPr/>
      <w:r>
        <w:rPr/>
        <w:t xml:space="preserve">A většinou byl soupeř lepší. Letos si putovní pohár odvezl tým z Českého Těšína. Druhý byl Havířov město a s bronzem se na Slovensko vracela spokojená Podvysoká.</w:t>
      </w:r>
    </w:p>
    <w:p>
      <w:pPr/>
      <w:r>
        <w:rPr/>
        <w:t xml:space="preserve">Jaroslav Kapustniak, ZDH Podvysoká, SR: </w:t>
      </w:r>
      <w:r>
        <w:rPr>
          <w:i w:val="1"/>
          <w:iCs w:val="1"/>
        </w:rPr>
        <w:t xml:space="preserve">"Mám tu mladé kluky, kteří mají hodně energie. Je tam ta chuť. Kdyby nebyla, tak nepřijedeme. Je to hlavně o chuti něco ukázat, nejen to hašení."</w:t>
      </w:r>
    </w:p>
    <w:p>
      <w:pPr/>
      <w:r>
        <w:rPr/>
        <w:t xml:space="preserve">A na příštím ročníku by se chtěli ukázat už i Stonavané. Nechat si vyfouknout pohár potřetí za sebou, to by dopustili neradi.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366/dobrovolni-hasici-usporadali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2026-05-13T04:23:26+02:00</dcterms:created>
  <dcterms:modified xsi:type="dcterms:W3CDTF">2026-05-13T04:23:26+02:00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