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přijeli do Nového Jičína rozvíjet jazykové znalosti zdejších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6/zahranicni-studenti-prijeli-do-noveho-jicina-rozvijet-jazykove-znalosti-zdejsi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