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Nový Jičín zpřístupnila své prostory návštěvníkům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2/slezska-diakonie-novy-jicin-zpristupnila-sve-prostor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