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Nového Jičína připravilo pro občany přednášku o rozmachu města s dobovými fotografiemi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0/muzeum-noveho-jicina-pripravilo-pro-obcany-prednasku-o-rozmachu-mesta-s-dobovymi-fotograf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