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proběhly přijímací zkoušky na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4/v-novem-jicine-jiz-probehly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