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mezinárodní míting plavců s ploutvemi pod názvem Modrý míting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4/novy-jicin-hostil-mezinarodni-miting-plavcu-s-ploutvemi-pod-nazvem-modry-m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