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venkovní bazén zahájil letní sezónu na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6/novojicinsky-venkovni-bazen-zahajil-letni-sezonu-na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