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 memoriál Miroslava Rešla v řecko - římském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2/v-novem-jicine-jiz-probehl-memorial-miroslava-resla-v-recko--rim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