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rockový festival amatérů pod názvem Jičínfest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3/blizi-se-rockovy-festival-amateru-pod-nazvem-jicin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