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rockový festival amatérů pod názvem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3/blizi-se-rockovy-festival-amateru-pod-nazvem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