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sklonku prázdnin děti uzavřely preventivní program Ajaxův zápisník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8/na-sklonku-prazdnin-deti-uzavrely-preventivni-program-ajaxuv-zapis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