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rockový festival Jičínfest je za námi, tady je malé ohlédnutí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7/nejvetsi-rockovy-festival-jicinfest-je-za-nami-tady-je-male-ohled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