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7.12.2009,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Začátek vánočních trhů doplnil Mikuláš</w:t>
      </w:r>
    </w:p>
    <w:p>
      <w:pPr/>
      <w:r>
        <w:rPr/>
        <w:t xml:space="preserve">Letošní vánoční trhy se otevřely v úterý 1. prosince. Už předem ale bylo jasné, že tentokrát nabídnou zásadní změnu. Dřevěných stánků se tentokrát montovalo tolik, že práce musely začít už více než dva týdny předem.</w:t>
      </w:r>
    </w:p>
    <w:p>
      <w:pPr/>
      <w:r>
        <w:rPr/>
        <w:t xml:space="preserve">Milan Šturm (ODS), místostarosta města: </w:t>
      </w:r>
      <w:r>
        <w:rPr>
          <w:i w:val="1"/>
          <w:iCs w:val="1"/>
        </w:rPr>
        <w:t xml:space="preserve">"Samozřejmě na novém náměstí nové uspořádání stánků a nové stánky další, čili město vyčlenilo finanční prostředky z rozpočtu a rozmnožili jsme počet stánků a prodejních míst na 53, což už je velmi zajímavý počet. Myslím si, že i ten sortiment je dneska už příznivý a je vidět i podle návštěvnosti lidí, kteří tady chodí ráno, v poledne, večer, že skutečně ten zájem je."</w:t>
      </w:r>
    </w:p>
    <w:p>
      <w:pPr/>
      <w:r>
        <w:rPr/>
        <w:t xml:space="preserve">Novinkou jsou také atrakce pro děti. Obyvatelé města navíc dostali do schránek leták s přesným rozmístěním stánků a sortimentem. Komise pro dohled nad obchodem a službami preferovala především prodejce vánočního zboží.</w:t>
      </w:r>
    </w:p>
    <w:p>
      <w:pPr/>
      <w:r>
        <w:rPr/>
        <w:t xml:space="preserve">Milan Šturm (ODS), místostarosta města: </w:t>
      </w:r>
      <w:r>
        <w:rPr>
          <w:i w:val="1"/>
          <w:iCs w:val="1"/>
        </w:rPr>
        <w:t xml:space="preserve">"Další důležitá věc je, že každý čtvrtek máme otevřeno déle. Nebudu říkat hodinu, protože záleží na podnikatelích samozřejmě, ale naše představa je, že by minimálně do 19 hodin měly vánoční trhy fungovat. A to včetně kamenných obchodů v městské památkové rezervaci, což je nesporně posun dopředu."</w:t>
      </w:r>
    </w:p>
    <w:p>
      <w:pPr/>
      <w:r>
        <w:rPr/>
        <w:t xml:space="preserve">Kulturní program Pod vánočním stromem se letos také dočkal rozšíření. Jedna z prvních akcí tradičně zaplnila náměstí dětmi. V pátek dopoledne postupně dorazilo na 500 těch nejmenších.</w:t>
      </w:r>
    </w:p>
    <w:p>
      <w:pPr/>
      <w:r>
        <w:rPr/>
        <w:t xml:space="preserve">Martin Jakůbek, zástupce ředitelky SVČ Fokus: </w:t>
      </w:r>
      <w:r>
        <w:rPr>
          <w:i w:val="1"/>
          <w:iCs w:val="1"/>
        </w:rPr>
        <w:t xml:space="preserve">"Město Nový Jičín a Středisko volného času připravilo dnes v pátek 4. prosince pro děti den s Mikulášem. Dopoledne pro všechny děti z novojičínských mateřských škol, odpoledne pro všechny děti ze školních družin a v podvečer pro družiny. Jsou tady soutěže, atrakce, workshopy rukodělné a také pohyblivé. Ale hlavně přijde Mikuláš, přijde ten rohatej a přijde ten svatej."</w:t>
      </w:r>
    </w:p>
    <w:p>
      <w:pPr/>
      <w:r>
        <w:rPr/>
        <w:t xml:space="preserve">anketa, děti z MŠ: 1. </w:t>
      </w:r>
      <w:r>
        <w:rPr>
          <w:i w:val="1"/>
          <w:iCs w:val="1"/>
        </w:rPr>
        <w:t xml:space="preserve">"Čerta se nebojím, byl jsem celý rok hodný."</w:t>
      </w:r>
      <w:r>
        <w:rPr/>
        <w:t xml:space="preserve"> 2. </w:t>
      </w:r>
      <w:r>
        <w:rPr>
          <w:i w:val="1"/>
          <w:iCs w:val="1"/>
        </w:rPr>
        <w:t xml:space="preserve">"Já se nebojím čerta, protože je hodný."</w:t>
      </w:r>
      <w:r>
        <w:rPr/>
        <w:t xml:space="preserve"> 3. </w:t>
      </w:r>
      <w:r>
        <w:rPr>
          <w:i w:val="1"/>
          <w:iCs w:val="1"/>
        </w:rPr>
        <w:t xml:space="preserve">"Já se nebojím čerta, protože mám rohy."</w:t>
      </w:r>
    </w:p>
    <w:p>
      <w:pPr/>
      <w:r>
        <w:rPr/>
        <w:t xml:space="preserve">Na náměstí se dopoledne zpívalo. A také se rozdávaly čokolády z bezedných košů nebeské trojice. Až do Štědrého dne je v plánu ještě dalších tucet koncertů či atrakcí pod vánočním stromem na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83/zacatek-vanocnich-trhu-doplnil-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2026-04-04T09:22:39+02:00</dcterms:created>
  <dcterms:modified xsi:type="dcterms:W3CDTF">2026-04-04T09:22:39+02:00</dcterms:modified>
</cp:coreProperties>
</file>

<file path=docProps/custom.xml><?xml version="1.0" encoding="utf-8"?>
<Properties xmlns="http://schemas.openxmlformats.org/officeDocument/2006/custom-properties" xmlns:vt="http://schemas.openxmlformats.org/officeDocument/2006/docPropsVTypes"/>
</file>