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Kuriózní dopravní nehoda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7/kuriozni-dopravni-neho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