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Rady pro chovatele pejsků nejen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1/rady-pro-chovatele-pejsku-nejen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