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hostí výstavu Otakara Zelenky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9/novojicinske-muzeum-hosti-vystavu-otakara-ze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