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valašské ovce se chovají v Bludovicích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1/vzacne-valasske-ovce-se-chovaji-v-bludovicich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