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divadle jsou připraveni na další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4/v-novojicinskem-divadle-jsou-pripraveni-na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