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místní části Žilina pořádají akce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8/obyvatele-mistni-casti-zilina-poradaji-akc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