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palírny jedou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9/novojicinske-palirny-jedou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