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 koncertoval v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3/novojicinsky-ondras-koncertoval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