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kamionu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3/dopravni-nehoda-kam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