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1. 11. 2011 - Dagmar Hoferková, vedoucí Dobrovolnického centra ADRA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0/host-dne-1-11-2011--dagmar-hoferkova-vedouci-dobrovolnickeho-centra-adr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