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Nový Jičín předvedla v kině časosběrný dokument o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9/zus-novy-jicin-predvedla-v-kine-casosberny-dokument-o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