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radí, jaké jsou bezpečné 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3/novojicinsti-hasici-radi-jake-jsou-bezpecne-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