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11. 2011 - Bohdan Tomica, obchodní ředitel institutu certifikace služeb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5/beseda-24-11-2011--bohdan-tomica-obchodni-reditel-institutu-certifikace-sluzeb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