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28.11.2011, 21:35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Alžběta Rácová z Nového Jičína slavila 100. narozeniny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3978/alzbeta-racova-z-noveho-jicina-slavila-100-naroze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