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e-aukci ušetřil přes milion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3/novy-jicin-v-eaukci-usetril-pres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