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9.12.2011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6/aktualne-z-deni-v-novem-jicine-912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