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Bělík přednášel o novojičínském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98/jaroslav-belik-prednasel-o-novojicin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