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Bára Basiková pomáhala rozsvítit frýdecký stromeček</w:t>
      </w:r>
    </w:p>
    <w:p>
      <w:pPr/>
      <w:r>
        <w:rPr/>
        <w:t xml:space="preserve">Mikuláš, čert, anděl pobíhali po místeckém náměstí Svobody, obveselovali nebo strašili děti a z pódia zněla jedna vánoční píseň za druhou.</w:t>
      </w:r>
    </w:p>
    <w:p>
      <w:pPr/>
      <w:r>
        <w:rPr/>
        <w:t xml:space="preserve">Pátý ročník akce Doneste si zvoneček, rozsvítíme stromeček moderovala dvojice Roman Ondráček a Miloš Pokorný.</w:t>
      </w:r>
    </w:p>
    <w:p>
      <w:pPr/>
      <w:r>
        <w:rPr/>
        <w:t xml:space="preserve">Miloš Pokorný, zpěvák a moderátor akce: </w:t>
      </w:r>
      <w:r>
        <w:rPr>
          <w:i w:val="1"/>
          <w:iCs w:val="1"/>
        </w:rPr>
        <w:t xml:space="preserve">"Že bychom začali naše písničky zpívat ve staročeštine, tak daleko jsme ještě nedošli. Ale teď přichází pohádka pro děti, kde se staročesky mluví. Tak doufejme, že tomu všichni budou rozumět. Protože se Staročeštinou už moc nemluví. Ale já si to rád poslechnu, protože už jsem dlouho s nikým krásně, Staročesky nemluvil."</w:t>
      </w:r>
    </w:p>
    <w:p>
      <w:pPr/>
      <w:r>
        <w:rPr/>
        <w:t xml:space="preserve">Součástí akce byly i adventní dílny. V nich si hlavně děti vyráběly zvonky z květináčů, svíčky a odlévaly olovo. Obrazec, který vznikl prý ukazuje, co přinese příští rok. Odlévání olova je jedna ze starých tradic, na kterých byl letošní ročník založen.</w:t>
      </w:r>
    </w:p>
    <w:p>
      <w:pPr/>
      <w:r>
        <w:rPr/>
        <w:t xml:space="preserve">Marcela Krplová, organizátorka: </w:t>
      </w:r>
      <w:r>
        <w:rPr>
          <w:i w:val="1"/>
          <w:iCs w:val="1"/>
        </w:rPr>
        <w:t xml:space="preserve">"Téma je letos po staročesku. K Vánocům staročeské tradice neodmyslitelně patří. Už jsme vystřídali čerty, dobu ledovou, loni jsme měli perníky a už jsme měli takový pocit, že bychom se měli vrátit k tomu krásnému, na čem jsme vyrostli."</w:t>
      </w:r>
    </w:p>
    <w:p>
      <w:pPr/>
      <w:r>
        <w:rPr/>
        <w:t xml:space="preserve">Anketa, návštěvníci akce: </w:t>
      </w:r>
      <w:r>
        <w:rPr>
          <w:i w:val="1"/>
          <w:iCs w:val="1"/>
        </w:rPr>
        <w:t xml:space="preserve">1. "Líbí se mi to hlavně kvůli těm úsměvům dětí." 2. "Přišli jsme se podívat, aby malá viděla čerty. Sice jsme se trochu báli, ale jinak to bylo dobré."</w:t>
      </w:r>
    </w:p>
    <w:p>
      <w:pPr/>
      <w:r>
        <w:rPr/>
        <w:t xml:space="preserve">A jako zpestření zazpívala Bára Basiková. Bára Basiková, zpěvačka: </w:t>
      </w:r>
      <w:r>
        <w:rPr>
          <w:i w:val="1"/>
          <w:iCs w:val="1"/>
        </w:rPr>
        <w:t xml:space="preserve">"Sama jsem velkým příznivcem a zastáncem udržování českých tradic, protože se to bohužel pomalu vytrácí a naše Vánoce nám narušují všechny americké zvyky a Santa Clausové. Takže já vítám takový projekt. A lidi jsou tady báječní, je tady báječná atmosféra. Jsem ráda, že se rozsvěcuje stromeček a že se skutečně snažíme držet těch českých tradic."</w:t>
      </w:r>
    </w:p>
    <w:p>
      <w:pPr/>
      <w:r>
        <w:rPr/>
        <w:t xml:space="preserve">Kolem 16. hodiny přišla dlouho očekávaná chvíle. Slavnostní rozsvěcení vánočního stromečku.</w:t>
      </w:r>
    </w:p>
    <w:p>
      <w:pPr/>
      <w:r>
        <w:rPr/>
        <w:t xml:space="preserve">Eva Richtrová, primátorka Frýdku-Místku: </w:t>
      </w:r>
      <w:r>
        <w:rPr>
          <w:i w:val="1"/>
          <w:iCs w:val="1"/>
        </w:rPr>
        <w:t xml:space="preserve">"Mám takový pocit, že je tady rok od roku více lidí, více dětí. A i ty pořady, které se tady podaří vždycky zajistit, jsou lepší a lepší. Je to jedna z akcí, která tady ve městě možná chyběla, která tady už patří. Jedinou vadou na kráse je, že není sníh. Ale tomu bohužel neumíme poručit, ale bylo by to asi hezčí."</w:t>
      </w:r>
    </w:p>
    <w:p>
      <w:pPr/>
      <w:r>
        <w:rPr/>
        <w:t xml:space="preserve">S rozsvícením vánočního stromku se rozzářila i výzdoba v celém městě. Náměstím se nesl cinkot zvonečků, které si lidé každoročně berou s sebou.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401/bara-basikova-pomahala-rozsvitit-frydecky-strome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2026-05-02T11:10:48+02:00</dcterms:created>
  <dcterms:modified xsi:type="dcterms:W3CDTF">2026-05-02T11:10:48+02:00</dcterms:modified>
</cp:coreProperties>
</file>

<file path=docProps/custom.xml><?xml version="1.0" encoding="utf-8"?>
<Properties xmlns="http://schemas.openxmlformats.org/officeDocument/2006/custom-properties" xmlns:vt="http://schemas.openxmlformats.org/officeDocument/2006/docPropsVTypes"/>
</file>