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pracují první dobrovolníci v Domově Duha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7/v-novem-jicine-pracuji-prvni-dobrovolnici-v-domove-d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