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Totální uzavírka ulice Potoční v Novém Jičíně -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5/totalni-uzavirka-ulice-potocni-v-novem-jicine-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