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v Moravskoslezském kraji je již minulostí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3/olympiada-deti-a-mladeze-v-moravskoslezskem-kraji-je-ji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