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začaly zápisy do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6/v-novem-jicine-zacaly-zapis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