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Vysvěcení Azylového domu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3/vysveceni-azyloveho-d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