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bude vysílat od 5. března 24 hodin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9/tv-polar-bude-vysilat-od-5-brezna-24-hod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