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26.2.2012,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ve městě 28.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97/aktualne-z-deni-ve-meste-28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