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MDŹ v Novém Jičíně - anketa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8/oslavy-mdz-v-novem-jicine-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