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PC kurzy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1/pc-kurzy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