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dvou středních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2/slouceni-dvou-stredni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