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Ultramaratonec Karel Ligocki překonal další rekord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8/ultramaratonec-karel-ligocki-prekonal-dals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