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je tady, rekapitulujeme zimu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9/jaro-je-tady-rekapitulujeme-zi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