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8.4.2012,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63/aktualne-z-deni-v-novem-jicine-8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