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železničních modelářů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7/vystava-zeleznicnich-modelaru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