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Basketbalový maraton na Mendelově střední škole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0/basketbalovy-maraton-na-mendelove-stredni-sko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