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železničních modelů a kolejišť 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3/bez-komentare--vystava-zeleznicnich-modelu-a-kolejist-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