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prohlídky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0/komentovane-prohlidk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